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D0343D" w:rsidP="00D0343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5E25B0">
              <w:rPr>
                <w:sz w:val="28"/>
                <w:szCs w:val="28"/>
              </w:rPr>
              <w:t>УТВЕРЖДЕНА</w:t>
            </w:r>
            <w:r w:rsidR="008A67F5">
              <w:rPr>
                <w:sz w:val="28"/>
                <w:szCs w:val="28"/>
              </w:rPr>
              <w:t xml:space="preserve"> 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постановлени</w:t>
            </w:r>
            <w:r w:rsidR="005E25B0">
              <w:rPr>
                <w:sz w:val="28"/>
                <w:szCs w:val="28"/>
              </w:rPr>
              <w:t>ем</w:t>
            </w:r>
          </w:p>
          <w:p w:rsidR="008A67F5" w:rsidRDefault="00D0343D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8A67F5">
              <w:rPr>
                <w:sz w:val="28"/>
                <w:szCs w:val="28"/>
              </w:rPr>
              <w:t>администрации города Оби</w:t>
            </w:r>
          </w:p>
          <w:p w:rsidR="008A67F5" w:rsidRDefault="00D0343D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8A67F5"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D0343D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8A67F5">
              <w:rPr>
                <w:sz w:val="28"/>
                <w:szCs w:val="28"/>
              </w:rPr>
              <w:t xml:space="preserve">от </w:t>
            </w:r>
            <w:r w:rsidR="001E265A">
              <w:rPr>
                <w:sz w:val="28"/>
                <w:szCs w:val="28"/>
              </w:rPr>
              <w:t>25.07.2022 г.</w:t>
            </w:r>
            <w:r>
              <w:rPr>
                <w:sz w:val="28"/>
                <w:szCs w:val="28"/>
              </w:rPr>
              <w:t xml:space="preserve"> № </w:t>
            </w:r>
            <w:r w:rsidR="001E265A">
              <w:rPr>
                <w:sz w:val="28"/>
                <w:szCs w:val="28"/>
              </w:rPr>
              <w:t>846</w:t>
            </w:r>
            <w:bookmarkStart w:id="0" w:name="_GoBack"/>
            <w:bookmarkEnd w:id="0"/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</w:t>
      </w:r>
      <w:r w:rsidR="007C1479">
        <w:rPr>
          <w:rFonts w:ascii="Times New Roman" w:hAnsi="Times New Roman"/>
          <w:caps/>
          <w:sz w:val="28"/>
          <w:szCs w:val="28"/>
        </w:rPr>
        <w:t xml:space="preserve">и </w:t>
      </w:r>
      <w:r w:rsidRPr="00927DC6">
        <w:rPr>
          <w:rFonts w:ascii="Times New Roman" w:hAnsi="Times New Roman"/>
          <w:caps/>
          <w:sz w:val="28"/>
          <w:szCs w:val="28"/>
        </w:rPr>
        <w:t xml:space="preserve"> дом</w:t>
      </w:r>
      <w:r w:rsidR="007C1479">
        <w:rPr>
          <w:rFonts w:ascii="Times New Roman" w:hAnsi="Times New Roman"/>
          <w:caps/>
          <w:sz w:val="28"/>
          <w:szCs w:val="28"/>
        </w:rPr>
        <w:t>ами</w:t>
      </w:r>
      <w:r w:rsidRPr="00927DC6">
        <w:rPr>
          <w:rFonts w:ascii="Times New Roman" w:hAnsi="Times New Roman"/>
          <w:caps/>
          <w:sz w:val="28"/>
          <w:szCs w:val="28"/>
        </w:rPr>
        <w:t>, РАСПОЛОЖЕННЫМ</w:t>
      </w:r>
      <w:r w:rsidR="007C1479">
        <w:rPr>
          <w:rFonts w:ascii="Times New Roman" w:hAnsi="Times New Roman"/>
          <w:caps/>
          <w:sz w:val="28"/>
          <w:szCs w:val="28"/>
        </w:rPr>
        <w:t>и</w:t>
      </w:r>
      <w:r w:rsidRPr="00927DC6">
        <w:rPr>
          <w:rFonts w:ascii="Times New Roman" w:hAnsi="Times New Roman"/>
          <w:caps/>
          <w:sz w:val="28"/>
          <w:szCs w:val="28"/>
        </w:rPr>
        <w:t xml:space="preserve">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466581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Июль</w:t>
      </w:r>
      <w:r w:rsidR="00A0791F">
        <w:rPr>
          <w:b/>
          <w:bCs/>
        </w:rPr>
        <w:t xml:space="preserve"> 202</w:t>
      </w:r>
      <w:r w:rsidR="00970E3D">
        <w:rPr>
          <w:b/>
          <w:bCs/>
        </w:rPr>
        <w:t>2</w:t>
      </w:r>
      <w:r w:rsidR="00573AF5">
        <w:rPr>
          <w:b/>
          <w:bCs/>
        </w:rPr>
        <w:t xml:space="preserve"> год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241FA"/>
    <w:rsid w:val="00081640"/>
    <w:rsid w:val="00106D84"/>
    <w:rsid w:val="001E265A"/>
    <w:rsid w:val="00227021"/>
    <w:rsid w:val="002A523D"/>
    <w:rsid w:val="0032350D"/>
    <w:rsid w:val="00335C58"/>
    <w:rsid w:val="00352F9B"/>
    <w:rsid w:val="003B045A"/>
    <w:rsid w:val="00411275"/>
    <w:rsid w:val="00426E10"/>
    <w:rsid w:val="00466581"/>
    <w:rsid w:val="00472845"/>
    <w:rsid w:val="004E5020"/>
    <w:rsid w:val="00547863"/>
    <w:rsid w:val="00573AF5"/>
    <w:rsid w:val="00594C73"/>
    <w:rsid w:val="005B1266"/>
    <w:rsid w:val="005B14C0"/>
    <w:rsid w:val="005C6820"/>
    <w:rsid w:val="005E25B0"/>
    <w:rsid w:val="006259B0"/>
    <w:rsid w:val="00627B90"/>
    <w:rsid w:val="006E08B9"/>
    <w:rsid w:val="007315EC"/>
    <w:rsid w:val="007C1479"/>
    <w:rsid w:val="007C5185"/>
    <w:rsid w:val="00800366"/>
    <w:rsid w:val="0084644B"/>
    <w:rsid w:val="008A67F5"/>
    <w:rsid w:val="008E001F"/>
    <w:rsid w:val="008F559A"/>
    <w:rsid w:val="009553F7"/>
    <w:rsid w:val="00970E3D"/>
    <w:rsid w:val="00A0791F"/>
    <w:rsid w:val="00AA0E4A"/>
    <w:rsid w:val="00AB72C8"/>
    <w:rsid w:val="00AC2642"/>
    <w:rsid w:val="00AC6B69"/>
    <w:rsid w:val="00B206B0"/>
    <w:rsid w:val="00B34AFF"/>
    <w:rsid w:val="00B86D20"/>
    <w:rsid w:val="00C02155"/>
    <w:rsid w:val="00C45BE5"/>
    <w:rsid w:val="00C5575E"/>
    <w:rsid w:val="00C7711E"/>
    <w:rsid w:val="00C77B32"/>
    <w:rsid w:val="00C87D11"/>
    <w:rsid w:val="00D0343D"/>
    <w:rsid w:val="00D27444"/>
    <w:rsid w:val="00D51A5E"/>
    <w:rsid w:val="00DC5F2A"/>
    <w:rsid w:val="00E11D8F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Сергеева ОА</cp:lastModifiedBy>
  <cp:revision>2</cp:revision>
  <cp:lastPrinted>2016-05-25T03:32:00Z</cp:lastPrinted>
  <dcterms:created xsi:type="dcterms:W3CDTF">2022-07-25T08:28:00Z</dcterms:created>
  <dcterms:modified xsi:type="dcterms:W3CDTF">2022-07-25T08:28:00Z</dcterms:modified>
</cp:coreProperties>
</file>